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DF223" w14:textId="77777777" w:rsidR="00730648" w:rsidRPr="00BC3C7A" w:rsidRDefault="00730648" w:rsidP="00102D95">
      <w:pPr>
        <w:jc w:val="right"/>
        <w:rPr>
          <w:rFonts w:ascii="UD デジタル 教科書体 NK-R" w:eastAsia="UD デジタル 教科書体 NK-R" w:hAnsiTheme="minorEastAsia"/>
          <w:sz w:val="22"/>
          <w:lang w:eastAsia="zh-TW"/>
        </w:rPr>
      </w:pPr>
    </w:p>
    <w:p w14:paraId="4DA665DB" w14:textId="66A344FE" w:rsidR="00102D95" w:rsidRDefault="00B11636" w:rsidP="00102D95">
      <w:pPr>
        <w:ind w:right="480"/>
        <w:jc w:val="left"/>
        <w:rPr>
          <w:rFonts w:ascii="UD デジタル 教科書体 NK-R" w:eastAsia="UD デジタル 教科書体 NK-R" w:hAnsiTheme="minorEastAsia"/>
          <w:sz w:val="22"/>
          <w:lang w:eastAsia="zh-TW"/>
        </w:rPr>
      </w:pPr>
      <w:r>
        <w:rPr>
          <w:rFonts w:ascii="UD デジタル 教科書体 NK-R" w:eastAsia="UD デジタル 教科書体 NK-R" w:hAnsiTheme="minorEastAsia" w:hint="eastAsia"/>
          <w:sz w:val="22"/>
          <w:lang w:eastAsia="zh-TW"/>
        </w:rPr>
        <w:t>【</w:t>
      </w:r>
      <w:r w:rsidR="002C50B7">
        <w:rPr>
          <w:rFonts w:ascii="UD デジタル 教科書体 NK-R" w:eastAsia="UD デジタル 教科書体 NK-R" w:hAnsiTheme="minorEastAsia" w:hint="eastAsia"/>
          <w:sz w:val="22"/>
          <w:lang w:eastAsia="zh-TW"/>
        </w:rPr>
        <w:t>202</w:t>
      </w:r>
      <w:r w:rsidR="00413531">
        <w:rPr>
          <w:rFonts w:ascii="UD デジタル 教科書体 NK-R" w:eastAsia="UD デジタル 教科書体 NK-R" w:hAnsiTheme="minorEastAsia" w:hint="eastAsia"/>
          <w:sz w:val="22"/>
        </w:rPr>
        <w:t>5</w:t>
      </w:r>
      <w:r w:rsidR="00366A52">
        <w:rPr>
          <w:rFonts w:ascii="UD デジタル 教科書体 NK-R" w:eastAsia="UD デジタル 教科書体 NK-R" w:hAnsiTheme="minorEastAsia" w:hint="eastAsia"/>
          <w:sz w:val="22"/>
          <w:lang w:eastAsia="zh-TW"/>
        </w:rPr>
        <w:t>年度</w:t>
      </w:r>
      <w:r w:rsidR="002C50B7">
        <w:rPr>
          <w:rFonts w:ascii="UD デジタル 教科書体 NK-R" w:eastAsia="UD デジタル 教科書体 NK-R" w:hAnsiTheme="minorEastAsia" w:hint="eastAsia"/>
          <w:sz w:val="22"/>
          <w:lang w:eastAsia="zh-TW"/>
        </w:rPr>
        <w:t xml:space="preserve"> </w:t>
      </w:r>
      <w:r w:rsidR="00366A52">
        <w:rPr>
          <w:rFonts w:ascii="UD デジタル 教科書体 NK-R" w:eastAsia="UD デジタル 教科書体 NK-R" w:hAnsiTheme="minorEastAsia" w:hint="eastAsia"/>
          <w:sz w:val="22"/>
          <w:lang w:eastAsia="zh-TW"/>
        </w:rPr>
        <w:t>研究報告会</w:t>
      </w:r>
      <w:r w:rsidR="002C50B7">
        <w:rPr>
          <w:rFonts w:ascii="UD デジタル 教科書体 NK-R" w:eastAsia="UD デジタル 教科書体 NK-R" w:hAnsiTheme="minorEastAsia" w:hint="eastAsia"/>
          <w:sz w:val="22"/>
          <w:lang w:eastAsia="zh-TW"/>
        </w:rPr>
        <w:t xml:space="preserve"> </w:t>
      </w:r>
      <w:r w:rsidR="00366A52">
        <w:rPr>
          <w:rFonts w:ascii="UD デジタル 教科書体 NK-R" w:eastAsia="UD デジタル 教科書体 NK-R" w:hAnsiTheme="minorEastAsia" w:hint="eastAsia"/>
          <w:sz w:val="22"/>
          <w:lang w:eastAsia="zh-TW"/>
        </w:rPr>
        <w:t>参加</w:t>
      </w:r>
      <w:r w:rsidR="001465D4">
        <w:rPr>
          <w:rFonts w:ascii="UD デジタル 教科書体 NK-R" w:eastAsia="UD デジタル 教科書体 NK-R" w:hAnsiTheme="minorEastAsia" w:hint="eastAsia"/>
          <w:sz w:val="22"/>
          <w:lang w:eastAsia="zh-TW"/>
        </w:rPr>
        <w:t>登録</w:t>
      </w:r>
      <w:r w:rsidR="00366A52">
        <w:rPr>
          <w:rFonts w:ascii="UD デジタル 教科書体 NK-R" w:eastAsia="UD デジタル 教科書体 NK-R" w:hAnsiTheme="minorEastAsia" w:hint="eastAsia"/>
          <w:sz w:val="22"/>
          <w:lang w:eastAsia="zh-TW"/>
        </w:rPr>
        <w:t>申込書</w:t>
      </w:r>
      <w:r w:rsidR="00102D95" w:rsidRPr="00BC3C7A">
        <w:rPr>
          <w:rFonts w:ascii="UD デジタル 教科書体 NK-R" w:eastAsia="UD デジタル 教科書体 NK-R" w:hAnsiTheme="minorEastAsia" w:hint="eastAsia"/>
          <w:sz w:val="22"/>
          <w:lang w:eastAsia="zh-TW"/>
        </w:rPr>
        <w:t>】</w:t>
      </w:r>
    </w:p>
    <w:p w14:paraId="26A63A52" w14:textId="32B69A91" w:rsidR="00531514" w:rsidRDefault="00FD1877" w:rsidP="00102D95">
      <w:pPr>
        <w:ind w:right="480"/>
        <w:jc w:val="left"/>
        <w:rPr>
          <w:rFonts w:ascii="UD デジタル 教科書体 NK-R" w:eastAsia="UD デジタル 教科書体 NK-R" w:hAnsiTheme="minorEastAsia"/>
          <w:sz w:val="22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 xml:space="preserve">　（締切：２０２</w:t>
      </w:r>
      <w:r w:rsidR="00413531">
        <w:rPr>
          <w:rFonts w:ascii="UD デジタル 教科書体 NK-R" w:eastAsia="UD デジタル 教科書体 NK-R" w:hAnsiTheme="minorEastAsia" w:hint="eastAsia"/>
          <w:sz w:val="22"/>
        </w:rPr>
        <w:t>5</w:t>
      </w:r>
      <w:r>
        <w:rPr>
          <w:rFonts w:ascii="UD デジタル 教科書体 NK-R" w:eastAsia="UD デジタル 教科書体 NK-R" w:hAnsiTheme="minorEastAsia" w:hint="eastAsia"/>
          <w:sz w:val="22"/>
        </w:rPr>
        <w:t>年６月２</w:t>
      </w:r>
      <w:r w:rsidR="00171D13">
        <w:rPr>
          <w:rFonts w:ascii="UD デジタル 教科書体 NK-R" w:eastAsia="UD デジタル 教科書体 NK-R" w:hAnsiTheme="minorEastAsia" w:hint="eastAsia"/>
          <w:sz w:val="22"/>
        </w:rPr>
        <w:t>7</w:t>
      </w:r>
      <w:r>
        <w:rPr>
          <w:rFonts w:ascii="UD デジタル 教科書体 NK-R" w:eastAsia="UD デジタル 教科書体 NK-R" w:hAnsiTheme="minorEastAsia" w:hint="eastAsia"/>
          <w:sz w:val="22"/>
        </w:rPr>
        <w:t>日）</w:t>
      </w:r>
    </w:p>
    <w:p w14:paraId="3F596468" w14:textId="77777777" w:rsidR="00FD1877" w:rsidRDefault="00FD1877" w:rsidP="00102D95">
      <w:pPr>
        <w:ind w:right="480"/>
        <w:jc w:val="left"/>
        <w:rPr>
          <w:rFonts w:ascii="UD デジタル 教科書体 NK-R" w:eastAsia="UD デジタル 教科書体 NK-R" w:hAnsiTheme="minorEastAsia"/>
          <w:sz w:val="22"/>
        </w:rPr>
      </w:pPr>
    </w:p>
    <w:p w14:paraId="02C05657" w14:textId="414AAF65" w:rsidR="00531514" w:rsidRDefault="00531514" w:rsidP="00102D95">
      <w:pPr>
        <w:ind w:right="480"/>
        <w:jc w:val="left"/>
        <w:rPr>
          <w:rFonts w:ascii="UD デジタル 教科書体 NK-R" w:eastAsia="UD デジタル 教科書体 NK-R" w:hAnsiTheme="minorEastAsia"/>
          <w:sz w:val="22"/>
          <w:lang w:eastAsia="zh-TW"/>
        </w:rPr>
      </w:pPr>
      <w:r>
        <w:rPr>
          <w:rFonts w:ascii="UD デジタル 教科書体 NK-R" w:eastAsia="UD デジタル 教科書体 NK-R" w:hAnsiTheme="minorEastAsia" w:hint="eastAsia"/>
          <w:sz w:val="22"/>
        </w:rPr>
        <w:t>メール</w:t>
      </w:r>
      <w:r>
        <w:rPr>
          <w:rFonts w:ascii="UD デジタル 教科書体 NK-R" w:eastAsia="UD デジタル 教科書体 NK-R" w:hAnsiTheme="minorEastAsia" w:hint="eastAsia"/>
          <w:sz w:val="22"/>
          <w:lang w:eastAsia="zh-TW"/>
        </w:rPr>
        <w:t>宛先</w:t>
      </w:r>
      <w:r w:rsidR="00980772">
        <w:rPr>
          <w:rFonts w:ascii="UD デジタル 教科書体 NK-R" w:eastAsia="UD デジタル 教科書体 NK-R" w:hAnsiTheme="minorEastAsia" w:hint="eastAsia"/>
          <w:sz w:val="22"/>
          <w:lang w:eastAsia="zh-TW"/>
        </w:rPr>
        <w:t xml:space="preserve">　</w:t>
      </w:r>
      <w:r>
        <w:rPr>
          <w:rFonts w:ascii="UD デジタル 教科書体 NK-R" w:eastAsia="UD デジタル 教科書体 NK-R" w:hAnsiTheme="minorEastAsia" w:hint="eastAsia"/>
          <w:sz w:val="22"/>
          <w:lang w:eastAsia="zh-TW"/>
        </w:rPr>
        <w:t>：</w:t>
      </w:r>
      <w:r w:rsidR="00980772">
        <w:rPr>
          <w:rFonts w:ascii="UD デジタル 教科書体 NK-R" w:eastAsia="UD デジタル 教科書体 NK-R" w:hAnsiTheme="minorEastAsia" w:hint="eastAsia"/>
          <w:sz w:val="22"/>
          <w:lang w:eastAsia="zh-TW"/>
        </w:rPr>
        <w:t xml:space="preserve">　</w:t>
      </w:r>
      <w:hyperlink r:id="rId9" w:history="1">
        <w:r w:rsidR="001465D4" w:rsidRPr="002A4D4A">
          <w:rPr>
            <w:rStyle w:val="a6"/>
            <w:rFonts w:ascii="UD デジタル 教科書体 NK-R" w:eastAsia="UD デジタル 教科書体 NK-R" w:hAnsiTheme="minorEastAsia"/>
            <w:sz w:val="22"/>
            <w:lang w:eastAsia="zh-TW"/>
          </w:rPr>
          <w:t>info@teleme-r.or.jp</w:t>
        </w:r>
      </w:hyperlink>
    </w:p>
    <w:p w14:paraId="4EB5F590" w14:textId="77777777" w:rsidR="00980772" w:rsidRPr="00980772" w:rsidRDefault="00980772" w:rsidP="00102D95">
      <w:pPr>
        <w:ind w:right="480"/>
        <w:jc w:val="left"/>
        <w:rPr>
          <w:rFonts w:ascii="UD デジタル 教科書体 NK-R" w:eastAsia="UD デジタル 教科書体 NK-R" w:hAnsiTheme="minorEastAsia"/>
          <w:sz w:val="22"/>
          <w:lang w:eastAsia="zh-TW"/>
        </w:rPr>
      </w:pPr>
    </w:p>
    <w:p w14:paraId="6B90DAA4" w14:textId="2683CC4F" w:rsidR="00102D95" w:rsidRDefault="00102D95" w:rsidP="00102D95">
      <w:pPr>
        <w:ind w:right="482"/>
        <w:jc w:val="left"/>
        <w:rPr>
          <w:rFonts w:ascii="UD デジタル 教科書体 NK-R" w:eastAsia="UD デジタル 教科書体 NK-R" w:hAnsiTheme="minorEastAsia"/>
          <w:b/>
          <w:sz w:val="22"/>
        </w:rPr>
      </w:pPr>
      <w:r w:rsidRPr="00BC3C7A">
        <w:rPr>
          <w:rFonts w:ascii="UD デジタル 教科書体 NK-R" w:eastAsia="UD デジタル 教科書体 NK-R" w:hAnsiTheme="minorEastAsia" w:hint="eastAsia"/>
          <w:b/>
          <w:sz w:val="22"/>
        </w:rPr>
        <w:t>研究報告会に参加登録いたします</w:t>
      </w:r>
    </w:p>
    <w:p w14:paraId="1C2EE08A" w14:textId="77777777" w:rsidR="00E30CD2" w:rsidRDefault="00E30CD2" w:rsidP="00102D95">
      <w:pPr>
        <w:ind w:right="482"/>
        <w:jc w:val="left"/>
        <w:rPr>
          <w:rFonts w:ascii="UD デジタル 教科書体 NK-R" w:eastAsia="UD デジタル 教科書体 NK-R" w:hAnsiTheme="minorEastAsia"/>
          <w:b/>
          <w:sz w:val="22"/>
        </w:rPr>
      </w:pPr>
    </w:p>
    <w:tbl>
      <w:tblPr>
        <w:tblStyle w:val="a5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D77D7D" w14:paraId="3B6FA243" w14:textId="77777777" w:rsidTr="005D257B">
        <w:tc>
          <w:tcPr>
            <w:tcW w:w="2127" w:type="dxa"/>
          </w:tcPr>
          <w:p w14:paraId="2C03DEAC" w14:textId="5D2BE4E7" w:rsidR="00D77D7D" w:rsidRPr="005D257B" w:rsidRDefault="002D7672" w:rsidP="00102D95">
            <w:pPr>
              <w:ind w:right="482"/>
              <w:jc w:val="left"/>
              <w:rPr>
                <w:rFonts w:ascii="UD デジタル 教科書体 NK-R" w:eastAsia="UD デジタル 教科書体 NK-R" w:hAnsiTheme="minorEastAsia"/>
                <w:b/>
                <w:sz w:val="24"/>
                <w:szCs w:val="24"/>
              </w:rPr>
            </w:pPr>
            <w:r w:rsidRPr="005D257B">
              <w:rPr>
                <w:rFonts w:ascii="UD デジタル 教科書体 NK-R" w:eastAsia="UD デジタル 教科書体 NK-R" w:hAnsiTheme="minorEastAsia" w:hint="eastAsia"/>
                <w:b/>
                <w:sz w:val="24"/>
                <w:szCs w:val="24"/>
              </w:rPr>
              <w:t>会社・団体名</w:t>
            </w:r>
          </w:p>
        </w:tc>
        <w:tc>
          <w:tcPr>
            <w:tcW w:w="6662" w:type="dxa"/>
            <w:vAlign w:val="center"/>
          </w:tcPr>
          <w:p w14:paraId="2B82291A" w14:textId="1FD0E2F8" w:rsidR="00D77D7D" w:rsidRDefault="00D77D7D" w:rsidP="00102D95">
            <w:pPr>
              <w:ind w:right="482"/>
              <w:jc w:val="left"/>
              <w:rPr>
                <w:rFonts w:ascii="UD デジタル 教科書体 NK-R" w:eastAsia="UD デジタル 教科書体 NK-R" w:hAnsiTheme="minorEastAsia"/>
                <w:b/>
                <w:sz w:val="22"/>
              </w:rPr>
            </w:pPr>
          </w:p>
        </w:tc>
      </w:tr>
    </w:tbl>
    <w:p w14:paraId="7CB494DC" w14:textId="77777777" w:rsidR="00AC169D" w:rsidRPr="00AC169D" w:rsidRDefault="00AC169D" w:rsidP="00102D95">
      <w:pPr>
        <w:ind w:right="482"/>
        <w:jc w:val="left"/>
        <w:rPr>
          <w:rFonts w:ascii="UD デジタル 教科書体 NK-R" w:eastAsia="UD デジタル 教科書体 NK-R" w:hAnsiTheme="minorEastAsia"/>
          <w:b/>
          <w:sz w:val="22"/>
        </w:rPr>
      </w:pPr>
    </w:p>
    <w:tbl>
      <w:tblPr>
        <w:tblStyle w:val="a5"/>
        <w:tblW w:w="8791" w:type="dxa"/>
        <w:tblInd w:w="-147" w:type="dxa"/>
        <w:tblLook w:val="04A0" w:firstRow="1" w:lastRow="0" w:firstColumn="1" w:lastColumn="0" w:noHBand="0" w:noVBand="1"/>
      </w:tblPr>
      <w:tblGrid>
        <w:gridCol w:w="1846"/>
        <w:gridCol w:w="1417"/>
        <w:gridCol w:w="1701"/>
        <w:gridCol w:w="3827"/>
      </w:tblGrid>
      <w:tr w:rsidR="00311BA7" w:rsidRPr="00BC3C7A" w14:paraId="6CA40CFB" w14:textId="77777777" w:rsidTr="00311BA7">
        <w:tc>
          <w:tcPr>
            <w:tcW w:w="1846" w:type="dxa"/>
          </w:tcPr>
          <w:p w14:paraId="149E7A72" w14:textId="77777777" w:rsidR="00311BA7" w:rsidRPr="00BC3C7A" w:rsidRDefault="00311BA7" w:rsidP="000074A9">
            <w:pPr>
              <w:snapToGrid w:val="0"/>
              <w:ind w:right="48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C3C7A">
              <w:rPr>
                <w:rFonts w:ascii="UD デジタル 教科書体 NK-R" w:eastAsia="UD デジタル 教科書体 NK-R" w:hAnsiTheme="minorEastAsia" w:hint="eastAsia"/>
                <w:sz w:val="22"/>
              </w:rPr>
              <w:t>部署名</w:t>
            </w:r>
          </w:p>
        </w:tc>
        <w:tc>
          <w:tcPr>
            <w:tcW w:w="1417" w:type="dxa"/>
          </w:tcPr>
          <w:p w14:paraId="1ECC1905" w14:textId="77777777" w:rsidR="00311BA7" w:rsidRPr="00BC3C7A" w:rsidRDefault="00311BA7" w:rsidP="000074A9">
            <w:pPr>
              <w:snapToGrid w:val="0"/>
              <w:ind w:right="48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C3C7A">
              <w:rPr>
                <w:rFonts w:ascii="UD デジタル 教科書体 NK-R" w:eastAsia="UD デジタル 教科書体 NK-R" w:hAnsiTheme="minorEastAsia" w:hint="eastAsia"/>
                <w:sz w:val="22"/>
              </w:rPr>
              <w:t>役職名</w:t>
            </w:r>
          </w:p>
        </w:tc>
        <w:tc>
          <w:tcPr>
            <w:tcW w:w="1701" w:type="dxa"/>
          </w:tcPr>
          <w:p w14:paraId="16E891BC" w14:textId="77777777" w:rsidR="00311BA7" w:rsidRPr="00BC3C7A" w:rsidRDefault="00311BA7" w:rsidP="000074A9">
            <w:pPr>
              <w:snapToGrid w:val="0"/>
              <w:ind w:right="69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C3C7A">
              <w:rPr>
                <w:rFonts w:ascii="UD デジタル 教科書体 NK-R" w:eastAsia="UD デジタル 教科書体 NK-R" w:hAnsiTheme="minorEastAsia" w:hint="eastAsia"/>
                <w:sz w:val="22"/>
              </w:rPr>
              <w:t>お名前</w:t>
            </w:r>
          </w:p>
        </w:tc>
        <w:tc>
          <w:tcPr>
            <w:tcW w:w="3827" w:type="dxa"/>
          </w:tcPr>
          <w:p w14:paraId="732BA69F" w14:textId="77777777" w:rsidR="00311BA7" w:rsidRPr="00BC3C7A" w:rsidRDefault="00311BA7" w:rsidP="000074A9">
            <w:pPr>
              <w:snapToGrid w:val="0"/>
              <w:ind w:right="1530" w:firstLineChars="200" w:firstLine="440"/>
              <w:jc w:val="center"/>
              <w:rPr>
                <w:rFonts w:ascii="UD デジタル 教科書体 NK-R" w:eastAsia="UD デジタル 教科書体 NK-R" w:hAnsiTheme="minorEastAsia"/>
                <w:sz w:val="22"/>
              </w:rPr>
            </w:pPr>
            <w:r w:rsidRPr="00BC3C7A">
              <w:rPr>
                <w:rFonts w:ascii="UD デジタル 教科書体 NK-R" w:eastAsia="UD デジタル 教科書体 NK-R" w:hAnsiTheme="minorEastAsia" w:hint="eastAsia"/>
                <w:sz w:val="22"/>
              </w:rPr>
              <w:t>メールアドレス</w:t>
            </w:r>
          </w:p>
        </w:tc>
      </w:tr>
      <w:tr w:rsidR="00311BA7" w:rsidRPr="00BC3C7A" w14:paraId="506748AC" w14:textId="77777777" w:rsidTr="00311BA7">
        <w:tc>
          <w:tcPr>
            <w:tcW w:w="1846" w:type="dxa"/>
          </w:tcPr>
          <w:p w14:paraId="5D0EA15E" w14:textId="77777777" w:rsidR="00311BA7" w:rsidRPr="00BC3C7A" w:rsidRDefault="00311BA7" w:rsidP="000074A9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7" w:type="dxa"/>
          </w:tcPr>
          <w:p w14:paraId="15516E7D" w14:textId="77777777" w:rsidR="00311BA7" w:rsidRPr="00BC3C7A" w:rsidRDefault="00311BA7" w:rsidP="000074A9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</w:tcPr>
          <w:p w14:paraId="700874FE" w14:textId="77777777" w:rsidR="00311BA7" w:rsidRPr="00BC3C7A" w:rsidRDefault="00311BA7" w:rsidP="00311BA7">
            <w:pPr>
              <w:ind w:right="48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3827" w:type="dxa"/>
          </w:tcPr>
          <w:p w14:paraId="0F7D2E56" w14:textId="77777777" w:rsidR="00311BA7" w:rsidRPr="00BC3C7A" w:rsidRDefault="00311BA7" w:rsidP="00AC169D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311BA7" w:rsidRPr="00BC3C7A" w14:paraId="79767DDF" w14:textId="77777777" w:rsidTr="00311BA7">
        <w:tc>
          <w:tcPr>
            <w:tcW w:w="1846" w:type="dxa"/>
          </w:tcPr>
          <w:p w14:paraId="4D014B3F" w14:textId="77777777" w:rsidR="00311BA7" w:rsidRPr="00BC3C7A" w:rsidRDefault="00311BA7" w:rsidP="000074A9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7" w:type="dxa"/>
          </w:tcPr>
          <w:p w14:paraId="45B0903F" w14:textId="77777777" w:rsidR="00311BA7" w:rsidRPr="00BC3C7A" w:rsidRDefault="00311BA7" w:rsidP="000074A9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</w:tcPr>
          <w:p w14:paraId="219A8AFE" w14:textId="77777777" w:rsidR="00311BA7" w:rsidRPr="00BC3C7A" w:rsidRDefault="00311BA7" w:rsidP="00311BA7">
            <w:pPr>
              <w:ind w:right="48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3827" w:type="dxa"/>
          </w:tcPr>
          <w:p w14:paraId="40D2FE67" w14:textId="77777777" w:rsidR="00311BA7" w:rsidRPr="00BC3C7A" w:rsidRDefault="00311BA7" w:rsidP="00AC169D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311BA7" w:rsidRPr="00BC3C7A" w14:paraId="41170460" w14:textId="77777777" w:rsidTr="00311BA7">
        <w:tc>
          <w:tcPr>
            <w:tcW w:w="1846" w:type="dxa"/>
          </w:tcPr>
          <w:p w14:paraId="781CCB35" w14:textId="77777777" w:rsidR="00311BA7" w:rsidRPr="00BC3C7A" w:rsidRDefault="00311BA7" w:rsidP="000074A9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7" w:type="dxa"/>
          </w:tcPr>
          <w:p w14:paraId="03ACA898" w14:textId="77777777" w:rsidR="00311BA7" w:rsidRPr="00BC3C7A" w:rsidRDefault="00311BA7" w:rsidP="000074A9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</w:tcPr>
          <w:p w14:paraId="11CC77E8" w14:textId="77777777" w:rsidR="00311BA7" w:rsidRPr="00BC3C7A" w:rsidRDefault="00311BA7" w:rsidP="00311BA7">
            <w:pPr>
              <w:ind w:right="32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3827" w:type="dxa"/>
          </w:tcPr>
          <w:p w14:paraId="6C20CAF5" w14:textId="77777777" w:rsidR="00311BA7" w:rsidRPr="00BC3C7A" w:rsidRDefault="00311BA7" w:rsidP="00AC169D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311BA7" w:rsidRPr="00BC3C7A" w14:paraId="3FF62664" w14:textId="77777777" w:rsidTr="00311BA7">
        <w:tc>
          <w:tcPr>
            <w:tcW w:w="1846" w:type="dxa"/>
          </w:tcPr>
          <w:p w14:paraId="15AA5AC2" w14:textId="77777777" w:rsidR="00311BA7" w:rsidRPr="00BC3C7A" w:rsidRDefault="00311BA7" w:rsidP="000074A9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7" w:type="dxa"/>
          </w:tcPr>
          <w:p w14:paraId="43687328" w14:textId="77777777" w:rsidR="00311BA7" w:rsidRPr="00BC3C7A" w:rsidRDefault="00311BA7" w:rsidP="000074A9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</w:tcPr>
          <w:p w14:paraId="1916A598" w14:textId="77777777" w:rsidR="00311BA7" w:rsidRPr="00BC3C7A" w:rsidRDefault="00311BA7" w:rsidP="00311BA7">
            <w:pPr>
              <w:ind w:right="32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3827" w:type="dxa"/>
          </w:tcPr>
          <w:p w14:paraId="14DB6674" w14:textId="77777777" w:rsidR="00311BA7" w:rsidRPr="00BC3C7A" w:rsidRDefault="00311BA7" w:rsidP="00AC169D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311BA7" w:rsidRPr="00BC3C7A" w14:paraId="1AE2A865" w14:textId="77777777" w:rsidTr="00311BA7">
        <w:tc>
          <w:tcPr>
            <w:tcW w:w="1846" w:type="dxa"/>
          </w:tcPr>
          <w:p w14:paraId="5F7177E2" w14:textId="77777777" w:rsidR="00311BA7" w:rsidRPr="00BC3C7A" w:rsidRDefault="00311BA7" w:rsidP="000074A9">
            <w:pPr>
              <w:ind w:right="48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7" w:type="dxa"/>
          </w:tcPr>
          <w:p w14:paraId="1F10F531" w14:textId="77777777" w:rsidR="00311BA7" w:rsidRPr="00BC3C7A" w:rsidRDefault="00311BA7" w:rsidP="000074A9">
            <w:pPr>
              <w:ind w:right="48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</w:tcPr>
          <w:p w14:paraId="689B1557" w14:textId="77777777" w:rsidR="00311BA7" w:rsidRPr="00BC3C7A" w:rsidRDefault="00311BA7" w:rsidP="00311BA7">
            <w:pPr>
              <w:ind w:right="48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3827" w:type="dxa"/>
          </w:tcPr>
          <w:p w14:paraId="208EA1D2" w14:textId="77777777" w:rsidR="00311BA7" w:rsidRPr="00BC3C7A" w:rsidRDefault="00311BA7" w:rsidP="00AC169D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311BA7" w:rsidRPr="00BC3C7A" w14:paraId="6B8102B0" w14:textId="77777777" w:rsidTr="00311BA7">
        <w:tc>
          <w:tcPr>
            <w:tcW w:w="1846" w:type="dxa"/>
          </w:tcPr>
          <w:p w14:paraId="5F3FB14F" w14:textId="77777777" w:rsidR="00311BA7" w:rsidRPr="00BC3C7A" w:rsidRDefault="00311BA7" w:rsidP="000074A9">
            <w:pPr>
              <w:ind w:right="48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7" w:type="dxa"/>
          </w:tcPr>
          <w:p w14:paraId="2982166B" w14:textId="77777777" w:rsidR="00311BA7" w:rsidRPr="00BC3C7A" w:rsidRDefault="00311BA7" w:rsidP="000074A9">
            <w:pPr>
              <w:ind w:right="48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</w:tcPr>
          <w:p w14:paraId="7EA2BDDD" w14:textId="77777777" w:rsidR="00311BA7" w:rsidRPr="00BC3C7A" w:rsidRDefault="00311BA7" w:rsidP="00311BA7">
            <w:pPr>
              <w:wordWrap w:val="0"/>
              <w:ind w:right="32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3827" w:type="dxa"/>
          </w:tcPr>
          <w:p w14:paraId="445AD3ED" w14:textId="77777777" w:rsidR="00311BA7" w:rsidRPr="00BC3C7A" w:rsidRDefault="00311BA7" w:rsidP="00AC169D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  <w:tr w:rsidR="006555B3" w:rsidRPr="00BC3C7A" w14:paraId="647ABE36" w14:textId="77777777" w:rsidTr="00311BA7">
        <w:tc>
          <w:tcPr>
            <w:tcW w:w="1846" w:type="dxa"/>
          </w:tcPr>
          <w:p w14:paraId="2C913718" w14:textId="77777777" w:rsidR="006555B3" w:rsidRPr="00BC3C7A" w:rsidRDefault="006555B3" w:rsidP="000074A9">
            <w:pPr>
              <w:ind w:right="48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417" w:type="dxa"/>
          </w:tcPr>
          <w:p w14:paraId="59FB586D" w14:textId="77777777" w:rsidR="006555B3" w:rsidRPr="00BC3C7A" w:rsidRDefault="006555B3" w:rsidP="000074A9">
            <w:pPr>
              <w:ind w:right="48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1701" w:type="dxa"/>
          </w:tcPr>
          <w:p w14:paraId="1A7C3D18" w14:textId="77777777" w:rsidR="006555B3" w:rsidRPr="00BC3C7A" w:rsidRDefault="006555B3" w:rsidP="00311BA7">
            <w:pPr>
              <w:wordWrap w:val="0"/>
              <w:ind w:right="320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  <w:tc>
          <w:tcPr>
            <w:tcW w:w="3827" w:type="dxa"/>
          </w:tcPr>
          <w:p w14:paraId="2B407FFC" w14:textId="77777777" w:rsidR="006555B3" w:rsidRPr="00BC3C7A" w:rsidRDefault="006555B3" w:rsidP="00AC169D">
            <w:pPr>
              <w:ind w:right="480"/>
              <w:jc w:val="left"/>
              <w:rPr>
                <w:rFonts w:ascii="UD デジタル 教科書体 NK-R" w:eastAsia="UD デジタル 教科書体 NK-R" w:hAnsiTheme="minorEastAsia"/>
                <w:sz w:val="22"/>
              </w:rPr>
            </w:pPr>
          </w:p>
        </w:tc>
      </w:tr>
    </w:tbl>
    <w:p w14:paraId="727666F1" w14:textId="41A22921" w:rsidR="00102D95" w:rsidRPr="00BC3C7A" w:rsidRDefault="00933548" w:rsidP="00933548">
      <w:pPr>
        <w:ind w:right="480"/>
        <w:jc w:val="right"/>
        <w:rPr>
          <w:rFonts w:ascii="UD デジタル 教科書体 NK-R" w:eastAsia="UD デジタル 教科書体 NK-R" w:hAnsiTheme="minorEastAsia"/>
          <w:sz w:val="24"/>
          <w:szCs w:val="24"/>
        </w:rPr>
      </w:pPr>
      <w:r w:rsidRPr="00BC3C7A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3ADCA34" w14:textId="0AFAF38B" w:rsidR="00817657" w:rsidRPr="00BC3C7A" w:rsidRDefault="00817657" w:rsidP="00817657">
      <w:pPr>
        <w:ind w:right="480"/>
        <w:jc w:val="right"/>
        <w:rPr>
          <w:rFonts w:ascii="UD デジタル 教科書体 NK-R" w:eastAsia="UD デジタル 教科書体 NK-R"/>
          <w:sz w:val="24"/>
          <w:szCs w:val="24"/>
        </w:rPr>
      </w:pPr>
      <w:r w:rsidRPr="00BC3C7A">
        <w:rPr>
          <w:rFonts w:ascii="UD デジタル 教科書体 NK-R" w:eastAsia="UD デジタル 教科書体 NK-R" w:hAnsiTheme="minorEastAsia" w:hint="eastAsia"/>
          <w:sz w:val="24"/>
          <w:szCs w:val="24"/>
        </w:rPr>
        <w:t xml:space="preserve">　　　　　　　　　　　　　　　　　　　</w:t>
      </w:r>
      <w:r w:rsidRPr="00BC3C7A">
        <w:rPr>
          <w:rFonts w:ascii="UD デジタル 教科書体 NK-R" w:eastAsia="UD デジタル 教科書体 NK-R" w:hint="eastAsia"/>
          <w:sz w:val="24"/>
          <w:szCs w:val="24"/>
        </w:rPr>
        <w:t xml:space="preserve">　　　　　　　　　　　　　</w:t>
      </w:r>
    </w:p>
    <w:sectPr w:rsidR="00817657" w:rsidRPr="00BC3C7A" w:rsidSect="00CD6873">
      <w:pgSz w:w="11906" w:h="16838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49D91" w14:textId="77777777" w:rsidR="00EC4EF4" w:rsidRDefault="00EC4EF4" w:rsidP="00EC4EF4">
      <w:r>
        <w:separator/>
      </w:r>
    </w:p>
  </w:endnote>
  <w:endnote w:type="continuationSeparator" w:id="0">
    <w:p w14:paraId="7522F323" w14:textId="77777777" w:rsidR="00EC4EF4" w:rsidRDefault="00EC4EF4" w:rsidP="00EC4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CD073" w14:textId="77777777" w:rsidR="00EC4EF4" w:rsidRDefault="00EC4EF4" w:rsidP="00EC4EF4">
      <w:r>
        <w:separator/>
      </w:r>
    </w:p>
  </w:footnote>
  <w:footnote w:type="continuationSeparator" w:id="0">
    <w:p w14:paraId="74E9397E" w14:textId="77777777" w:rsidR="00EC4EF4" w:rsidRDefault="00EC4EF4" w:rsidP="00EC4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7666D2"/>
    <w:multiLevelType w:val="hybridMultilevel"/>
    <w:tmpl w:val="B264165A"/>
    <w:lvl w:ilvl="0" w:tplc="4C9C75F4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6070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60"/>
    <w:rsid w:val="0004764F"/>
    <w:rsid w:val="00065E75"/>
    <w:rsid w:val="000712B5"/>
    <w:rsid w:val="000B42E3"/>
    <w:rsid w:val="000B4D48"/>
    <w:rsid w:val="000F13EA"/>
    <w:rsid w:val="000F23A2"/>
    <w:rsid w:val="00102D95"/>
    <w:rsid w:val="0011252E"/>
    <w:rsid w:val="0013686D"/>
    <w:rsid w:val="001465D4"/>
    <w:rsid w:val="00162461"/>
    <w:rsid w:val="00171D13"/>
    <w:rsid w:val="00181607"/>
    <w:rsid w:val="001B378D"/>
    <w:rsid w:val="001D2528"/>
    <w:rsid w:val="001F638C"/>
    <w:rsid w:val="00200C4B"/>
    <w:rsid w:val="002107CD"/>
    <w:rsid w:val="002A66F4"/>
    <w:rsid w:val="002B261A"/>
    <w:rsid w:val="002C50B7"/>
    <w:rsid w:val="002D69C6"/>
    <w:rsid w:val="002D7672"/>
    <w:rsid w:val="00311BA7"/>
    <w:rsid w:val="0031351C"/>
    <w:rsid w:val="003430A8"/>
    <w:rsid w:val="00366A52"/>
    <w:rsid w:val="00385CD8"/>
    <w:rsid w:val="003A0B5F"/>
    <w:rsid w:val="003A3F87"/>
    <w:rsid w:val="003D291F"/>
    <w:rsid w:val="00403F22"/>
    <w:rsid w:val="00413531"/>
    <w:rsid w:val="00467B14"/>
    <w:rsid w:val="00475ED4"/>
    <w:rsid w:val="004F0643"/>
    <w:rsid w:val="00500F71"/>
    <w:rsid w:val="00516389"/>
    <w:rsid w:val="00531514"/>
    <w:rsid w:val="00532BEA"/>
    <w:rsid w:val="00556EBB"/>
    <w:rsid w:val="005701C7"/>
    <w:rsid w:val="005B5ADC"/>
    <w:rsid w:val="005D257B"/>
    <w:rsid w:val="005F1420"/>
    <w:rsid w:val="005F3D92"/>
    <w:rsid w:val="006017E9"/>
    <w:rsid w:val="00602E3B"/>
    <w:rsid w:val="006051A3"/>
    <w:rsid w:val="00644C85"/>
    <w:rsid w:val="006555B3"/>
    <w:rsid w:val="006B46AB"/>
    <w:rsid w:val="006F55FF"/>
    <w:rsid w:val="0070353B"/>
    <w:rsid w:val="007248B2"/>
    <w:rsid w:val="00730648"/>
    <w:rsid w:val="00740D15"/>
    <w:rsid w:val="007657FB"/>
    <w:rsid w:val="007662EA"/>
    <w:rsid w:val="0077560B"/>
    <w:rsid w:val="007D5AB9"/>
    <w:rsid w:val="007F5841"/>
    <w:rsid w:val="00801D70"/>
    <w:rsid w:val="00817657"/>
    <w:rsid w:val="0082254A"/>
    <w:rsid w:val="00847060"/>
    <w:rsid w:val="00865CF0"/>
    <w:rsid w:val="008D0C49"/>
    <w:rsid w:val="00920BDB"/>
    <w:rsid w:val="00932334"/>
    <w:rsid w:val="00933548"/>
    <w:rsid w:val="00946F8D"/>
    <w:rsid w:val="00966F90"/>
    <w:rsid w:val="00980772"/>
    <w:rsid w:val="009D139F"/>
    <w:rsid w:val="009D33B6"/>
    <w:rsid w:val="009F0088"/>
    <w:rsid w:val="00A129F0"/>
    <w:rsid w:val="00A13984"/>
    <w:rsid w:val="00A23A7B"/>
    <w:rsid w:val="00A25BE8"/>
    <w:rsid w:val="00A44561"/>
    <w:rsid w:val="00A54D85"/>
    <w:rsid w:val="00AC169D"/>
    <w:rsid w:val="00AE60F7"/>
    <w:rsid w:val="00B07AF3"/>
    <w:rsid w:val="00B11636"/>
    <w:rsid w:val="00B63C33"/>
    <w:rsid w:val="00B71CC6"/>
    <w:rsid w:val="00BC3C7A"/>
    <w:rsid w:val="00C10B2F"/>
    <w:rsid w:val="00C4545E"/>
    <w:rsid w:val="00C97D14"/>
    <w:rsid w:val="00CB5D46"/>
    <w:rsid w:val="00CD6873"/>
    <w:rsid w:val="00CE79DB"/>
    <w:rsid w:val="00CF0A2F"/>
    <w:rsid w:val="00D77D7D"/>
    <w:rsid w:val="00D9162B"/>
    <w:rsid w:val="00D974B9"/>
    <w:rsid w:val="00D97C49"/>
    <w:rsid w:val="00DA6096"/>
    <w:rsid w:val="00DD2095"/>
    <w:rsid w:val="00DE4B68"/>
    <w:rsid w:val="00E30CD2"/>
    <w:rsid w:val="00E5068E"/>
    <w:rsid w:val="00E52FB3"/>
    <w:rsid w:val="00E53F6C"/>
    <w:rsid w:val="00E6684F"/>
    <w:rsid w:val="00EA6FAD"/>
    <w:rsid w:val="00EC4EF4"/>
    <w:rsid w:val="00F0005D"/>
    <w:rsid w:val="00F44CA0"/>
    <w:rsid w:val="00F55F3C"/>
    <w:rsid w:val="00F75584"/>
    <w:rsid w:val="00F75C1E"/>
    <w:rsid w:val="00F856FE"/>
    <w:rsid w:val="00FD1877"/>
    <w:rsid w:val="00FE6C46"/>
    <w:rsid w:val="00FF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F61B4"/>
  <w15:docId w15:val="{AEC80F62-2F37-4EA3-B24C-BD15ABB2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7060"/>
  </w:style>
  <w:style w:type="character" w:customStyle="1" w:styleId="a4">
    <w:name w:val="日付 (文字)"/>
    <w:basedOn w:val="a0"/>
    <w:link w:val="a3"/>
    <w:uiPriority w:val="99"/>
    <w:semiHidden/>
    <w:rsid w:val="00847060"/>
  </w:style>
  <w:style w:type="table" w:styleId="a5">
    <w:name w:val="Table Grid"/>
    <w:basedOn w:val="a1"/>
    <w:uiPriority w:val="39"/>
    <w:rsid w:val="00817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817657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03F22"/>
    <w:rPr>
      <w:color w:val="605E5C"/>
      <w:shd w:val="clear" w:color="auto" w:fill="E1DFDD"/>
    </w:rPr>
  </w:style>
  <w:style w:type="paragraph" w:styleId="a7">
    <w:name w:val="Note Heading"/>
    <w:basedOn w:val="a"/>
    <w:next w:val="a"/>
    <w:link w:val="a8"/>
    <w:uiPriority w:val="99"/>
    <w:unhideWhenUsed/>
    <w:rsid w:val="00865CF0"/>
    <w:pPr>
      <w:jc w:val="center"/>
    </w:pPr>
    <w:rPr>
      <w:rFonts w:ascii="UD デジタル 教科書体 NK-R" w:eastAsia="UD デジタル 教科書体 NK-R"/>
      <w:sz w:val="22"/>
    </w:rPr>
  </w:style>
  <w:style w:type="character" w:customStyle="1" w:styleId="a8">
    <w:name w:val="記 (文字)"/>
    <w:basedOn w:val="a0"/>
    <w:link w:val="a7"/>
    <w:uiPriority w:val="99"/>
    <w:rsid w:val="00865CF0"/>
    <w:rPr>
      <w:rFonts w:ascii="UD デジタル 教科書体 NK-R" w:eastAsia="UD デジタル 教科書体 NK-R"/>
      <w:sz w:val="22"/>
    </w:rPr>
  </w:style>
  <w:style w:type="paragraph" w:styleId="a9">
    <w:name w:val="Closing"/>
    <w:basedOn w:val="a"/>
    <w:link w:val="aa"/>
    <w:uiPriority w:val="99"/>
    <w:unhideWhenUsed/>
    <w:rsid w:val="00865CF0"/>
    <w:pPr>
      <w:jc w:val="right"/>
    </w:pPr>
    <w:rPr>
      <w:rFonts w:ascii="UD デジタル 教科書体 NK-R" w:eastAsia="UD デジタル 教科書体 NK-R"/>
      <w:sz w:val="22"/>
    </w:rPr>
  </w:style>
  <w:style w:type="character" w:customStyle="1" w:styleId="aa">
    <w:name w:val="結語 (文字)"/>
    <w:basedOn w:val="a0"/>
    <w:link w:val="a9"/>
    <w:uiPriority w:val="99"/>
    <w:rsid w:val="00865CF0"/>
    <w:rPr>
      <w:rFonts w:ascii="UD デジタル 教科書体 NK-R" w:eastAsia="UD デジタル 教科書体 NK-R"/>
      <w:sz w:val="22"/>
    </w:rPr>
  </w:style>
  <w:style w:type="paragraph" w:styleId="ab">
    <w:name w:val="header"/>
    <w:basedOn w:val="a"/>
    <w:link w:val="ac"/>
    <w:uiPriority w:val="99"/>
    <w:unhideWhenUsed/>
    <w:rsid w:val="00EC4E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C4EF4"/>
  </w:style>
  <w:style w:type="paragraph" w:styleId="ad">
    <w:name w:val="footer"/>
    <w:basedOn w:val="a"/>
    <w:link w:val="ae"/>
    <w:uiPriority w:val="99"/>
    <w:unhideWhenUsed/>
    <w:rsid w:val="00EC4E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C4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teleme-r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E38F0D93F7F8418ECAD35EDB918E7E" ma:contentTypeVersion="18" ma:contentTypeDescription="新しいドキュメントを作成します。" ma:contentTypeScope="" ma:versionID="f8bc30f0c568ce55772398dd39287068">
  <xsd:schema xmlns:xsd="http://www.w3.org/2001/XMLSchema" xmlns:xs="http://www.w3.org/2001/XMLSchema" xmlns:p="http://schemas.microsoft.com/office/2006/metadata/properties" xmlns:ns2="dcdb3fd7-dfbc-47dc-8470-d700e5b2ec3c" xmlns:ns3="e0460ad8-f8b6-4173-9b4c-9204df097756" targetNamespace="http://schemas.microsoft.com/office/2006/metadata/properties" ma:root="true" ma:fieldsID="0a1a675ef07b64ee86ebe2c4d0e5343c" ns2:_="" ns3:_="">
    <xsd:import namespace="dcdb3fd7-dfbc-47dc-8470-d700e5b2ec3c"/>
    <xsd:import namespace="e0460ad8-f8b6-4173-9b4c-9204df0977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b3fd7-dfbc-47dc-8470-d700e5b2e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73820141-14e4-4e4b-ac9e-b38239e25f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60ad8-f8b6-4173-9b4c-9204df0977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2a2c7ff-3267-472e-be7a-05a8fca9d01a}" ma:internalName="TaxCatchAll" ma:showField="CatchAllData" ma:web="e0460ad8-f8b6-4173-9b4c-9204df0977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460ad8-f8b6-4173-9b4c-9204df097756" xsi:nil="true"/>
    <lcf76f155ced4ddcb4097134ff3c332f xmlns="dcdb3fd7-dfbc-47dc-8470-d700e5b2ec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142FF-D1DC-44EB-ADD2-FF012C2AD858}"/>
</file>

<file path=customXml/itemProps2.xml><?xml version="1.0" encoding="utf-8"?>
<ds:datastoreItem xmlns:ds="http://schemas.openxmlformats.org/officeDocument/2006/customXml" ds:itemID="{893D77F5-57D4-438D-A72D-DD05FD3996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E76F4C-587C-4B27-80B9-745228264D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takahide</dc:creator>
  <cp:lastModifiedBy>谷合 洋</cp:lastModifiedBy>
  <cp:revision>4</cp:revision>
  <cp:lastPrinted>2023-05-18T22:53:00Z</cp:lastPrinted>
  <dcterms:created xsi:type="dcterms:W3CDTF">2025-05-08T04:19:00Z</dcterms:created>
  <dcterms:modified xsi:type="dcterms:W3CDTF">2025-05-08T04:20:00Z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0x010100F0E38F0D93F7F8418ECAD35EDB918E7E</vt:lpwstr>
  </property>
</Properties>
</file>